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6ECE" w14:textId="6E6B999D" w:rsidR="00386C81" w:rsidRDefault="00386C81">
      <w:r>
        <w:rPr>
          <w:noProof/>
        </w:rPr>
        <w:drawing>
          <wp:inline distT="0" distB="0" distL="0" distR="0" wp14:anchorId="2EF8A18E" wp14:editId="3943B780">
            <wp:extent cx="6129023" cy="842581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16" cy="85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81"/>
    <w:rsid w:val="00386C81"/>
    <w:rsid w:val="009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A40"/>
  <w15:chartTrackingRefBased/>
  <w15:docId w15:val="{A4D0335D-AB6E-4F10-AB7C-F49BD95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FUSON</dc:creator>
  <cp:keywords/>
  <dc:description/>
  <cp:lastModifiedBy>MISSY FUSON</cp:lastModifiedBy>
  <cp:revision>1</cp:revision>
  <cp:lastPrinted>2019-02-27T15:46:00Z</cp:lastPrinted>
  <dcterms:created xsi:type="dcterms:W3CDTF">2019-02-27T15:45:00Z</dcterms:created>
  <dcterms:modified xsi:type="dcterms:W3CDTF">2019-02-27T22:59:00Z</dcterms:modified>
</cp:coreProperties>
</file>